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87CF" w14:textId="428678E3" w:rsidR="006A6476" w:rsidRDefault="002D3825">
      <w:r>
        <w:t>Thank you for registering to attend</w:t>
      </w:r>
      <w:r w:rsidR="006A6476">
        <w:t xml:space="preserve"> </w:t>
      </w:r>
      <w:r w:rsidR="006A6476" w:rsidRPr="00F41570">
        <w:rPr>
          <w:b/>
          <w:bCs/>
        </w:rPr>
        <w:t>OTT Question Time Live 2024</w:t>
      </w:r>
      <w:r w:rsidR="006A6476">
        <w:t xml:space="preserve">. </w:t>
      </w:r>
    </w:p>
    <w:p w14:paraId="687E4673" w14:textId="2078F09F" w:rsidR="00F41570" w:rsidRDefault="006A6476">
      <w:r>
        <w:t>We are pleased to offer you Membership for CTAM Europe (worth 300 EUR)</w:t>
      </w:r>
      <w:r w:rsidR="00F41570">
        <w:t xml:space="preserve"> </w:t>
      </w:r>
      <w:r w:rsidR="00CB2532" w:rsidRPr="00CB2532">
        <w:rPr>
          <w:b/>
          <w:bCs/>
        </w:rPr>
        <w:t>FREE</w:t>
      </w:r>
      <w:r w:rsidR="00CB2532">
        <w:t xml:space="preserve"> for 2024. </w:t>
      </w:r>
    </w:p>
    <w:p w14:paraId="75E8804A" w14:textId="76E06719" w:rsidR="006A6476" w:rsidRDefault="00F41570">
      <w:r>
        <w:t xml:space="preserve">To receive </w:t>
      </w:r>
      <w:r w:rsidR="00CB2532">
        <w:t xml:space="preserve">Free </w:t>
      </w:r>
      <w:r>
        <w:t>Membership for 2024, p</w:t>
      </w:r>
      <w:r w:rsidR="006A6476">
        <w:t xml:space="preserve">lease complete the following with your </w:t>
      </w:r>
      <w:r>
        <w:t>contact details:</w:t>
      </w:r>
      <w:r w:rsidR="006A6476">
        <w:t xml:space="preserve"> </w:t>
      </w:r>
    </w:p>
    <w:p w14:paraId="66908D6A" w14:textId="2C9515FF" w:rsidR="006A6476" w:rsidRPr="00F41570" w:rsidRDefault="006A6476">
      <w:pPr>
        <w:rPr>
          <w:b/>
          <w:bCs/>
        </w:rPr>
      </w:pPr>
      <w:r w:rsidRPr="00F41570">
        <w:rPr>
          <w:b/>
          <w:bCs/>
        </w:rPr>
        <w:t xml:space="preserve">Name: </w:t>
      </w:r>
    </w:p>
    <w:p w14:paraId="4A2ACE91" w14:textId="3FF5A554" w:rsidR="006A6476" w:rsidRPr="00F41570" w:rsidRDefault="006A6476">
      <w:pPr>
        <w:rPr>
          <w:b/>
          <w:bCs/>
        </w:rPr>
      </w:pPr>
      <w:r w:rsidRPr="00F41570">
        <w:rPr>
          <w:b/>
          <w:bCs/>
        </w:rPr>
        <w:t>Job title:</w:t>
      </w:r>
    </w:p>
    <w:p w14:paraId="65BF07B7" w14:textId="2E697098" w:rsidR="006A6476" w:rsidRPr="00F41570" w:rsidRDefault="00F41570">
      <w:pPr>
        <w:rPr>
          <w:b/>
          <w:bCs/>
        </w:rPr>
      </w:pPr>
      <w:r w:rsidRPr="00F41570">
        <w:rPr>
          <w:b/>
          <w:bCs/>
        </w:rPr>
        <w:t>Organisation:</w:t>
      </w:r>
    </w:p>
    <w:p w14:paraId="17C190BF" w14:textId="7F68DD23" w:rsidR="00F41570" w:rsidRPr="00F41570" w:rsidRDefault="00F41570">
      <w:pPr>
        <w:rPr>
          <w:b/>
          <w:bCs/>
        </w:rPr>
      </w:pPr>
      <w:r w:rsidRPr="00F41570">
        <w:rPr>
          <w:b/>
          <w:bCs/>
        </w:rPr>
        <w:t>Location:</w:t>
      </w:r>
    </w:p>
    <w:p w14:paraId="7BBCE88C" w14:textId="52974E1C" w:rsidR="00F41570" w:rsidRPr="00F41570" w:rsidRDefault="00F41570">
      <w:pPr>
        <w:rPr>
          <w:b/>
          <w:bCs/>
        </w:rPr>
      </w:pPr>
      <w:r w:rsidRPr="00F41570">
        <w:rPr>
          <w:b/>
          <w:bCs/>
        </w:rPr>
        <w:t>Mobile No:</w:t>
      </w:r>
    </w:p>
    <w:p w14:paraId="089C89CF" w14:textId="4CE33890" w:rsidR="00F41570" w:rsidRDefault="00F41570">
      <w:r>
        <w:t xml:space="preserve">Your Membership details will be sent prior to the OTT Question Time Live event. </w:t>
      </w:r>
    </w:p>
    <w:p w14:paraId="78E420A1" w14:textId="78CCD237" w:rsidR="00F41570" w:rsidRDefault="00F41570">
      <w:r>
        <w:t xml:space="preserve">We are thrilled to have you as a Member of </w:t>
      </w:r>
      <w:proofErr w:type="gramStart"/>
      <w:r>
        <w:t>CTAM Europe, and</w:t>
      </w:r>
      <w:proofErr w:type="gramEnd"/>
      <w:r>
        <w:t xml:space="preserve"> look forward to getting to know you better at the event. </w:t>
      </w:r>
    </w:p>
    <w:p w14:paraId="53E0872B" w14:textId="53A4DB08" w:rsidR="00F41570" w:rsidRDefault="00F41570">
      <w:r>
        <w:t xml:space="preserve">Regards, </w:t>
      </w:r>
    </w:p>
    <w:p w14:paraId="4A92926C" w14:textId="7C423147" w:rsidR="00F41570" w:rsidRDefault="00F41570">
      <w:r>
        <w:t>Karen Doyle, Operations Director, CTAM Europe</w:t>
      </w:r>
    </w:p>
    <w:p w14:paraId="73208CCC" w14:textId="0F7AC9E3" w:rsidR="00F41570" w:rsidRDefault="00F41570">
      <w:hyperlink r:id="rId4" w:history="1">
        <w:proofErr w:type="spellStart"/>
        <w:r w:rsidRPr="008101F8">
          <w:rPr>
            <w:rStyle w:val="Hyperlink"/>
          </w:rPr>
          <w:t>Karen.doyle@ctameurope.com</w:t>
        </w:r>
        <w:proofErr w:type="spellEnd"/>
      </w:hyperlink>
      <w:r>
        <w:t xml:space="preserve"> </w:t>
      </w:r>
    </w:p>
    <w:p w14:paraId="5B869F0B" w14:textId="75712A0C" w:rsidR="00F41570" w:rsidRDefault="00F41570">
      <w:r>
        <w:t>(The below should be in smaller font)</w:t>
      </w:r>
    </w:p>
    <w:p w14:paraId="772FFF9C" w14:textId="0959DDFA" w:rsidR="00F41570" w:rsidRPr="00F41570" w:rsidRDefault="00F41570">
      <w:pPr>
        <w:rPr>
          <w:b/>
          <w:bCs/>
        </w:rPr>
      </w:pPr>
      <w:r w:rsidRPr="00F41570">
        <w:rPr>
          <w:b/>
          <w:bCs/>
        </w:rPr>
        <w:t>Terms &amp; Conditions:</w:t>
      </w:r>
    </w:p>
    <w:p w14:paraId="034A6502" w14:textId="480439B0" w:rsidR="00F41570" w:rsidRDefault="00F41570">
      <w:r>
        <w:t>CTAM Europe Membership is free for 2024.  The free Membership ends on 31</w:t>
      </w:r>
      <w:r w:rsidRPr="00F41570">
        <w:rPr>
          <w:vertAlign w:val="superscript"/>
        </w:rPr>
        <w:t>st</w:t>
      </w:r>
      <w:r>
        <w:t xml:space="preserve"> December 2024. </w:t>
      </w:r>
    </w:p>
    <w:p w14:paraId="08366CD6" w14:textId="0F2613EA" w:rsidR="006A6476" w:rsidRDefault="00F41570">
      <w:r>
        <w:t xml:space="preserve">You will receive an email regarding membership renewal prior to the end date, to renew or cancel your membership for the following year. </w:t>
      </w:r>
    </w:p>
    <w:sectPr w:rsidR="006A6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25"/>
    <w:rsid w:val="002D3825"/>
    <w:rsid w:val="006A6476"/>
    <w:rsid w:val="008622DA"/>
    <w:rsid w:val="00CB2532"/>
    <w:rsid w:val="00F4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AC26"/>
  <w15:chartTrackingRefBased/>
  <w15:docId w15:val="{CBBD8D5A-C065-4219-ACC6-C3CD11F5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n.doyle@ctam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Doyle</dc:creator>
  <cp:keywords/>
  <dc:description/>
  <cp:lastModifiedBy>Karen Doyle</cp:lastModifiedBy>
  <cp:revision>1</cp:revision>
  <dcterms:created xsi:type="dcterms:W3CDTF">2023-11-01T12:47:00Z</dcterms:created>
  <dcterms:modified xsi:type="dcterms:W3CDTF">2023-11-01T14:00:00Z</dcterms:modified>
</cp:coreProperties>
</file>