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FAA" w:rsidRDefault="00ED6FAA"/>
    <w:p w:rsidR="00ED6FAA" w:rsidRDefault="00ED6FAA"/>
    <w:p w:rsidR="00ED6FAA" w:rsidRDefault="00782A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-28576</wp:posOffset>
                </wp:positionH>
                <wp:positionV relativeFrom="paragraph">
                  <wp:posOffset>48895</wp:posOffset>
                </wp:positionV>
                <wp:extent cx="9629775" cy="2512060"/>
                <wp:effectExtent l="0" t="0" r="28575" b="273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9775" cy="251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9BD" w:rsidRDefault="00ED6FAA" w:rsidP="00A1456B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 w:rsidRPr="00ED6FA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29000" cy="1009650"/>
                                  <wp:effectExtent l="0" t="0" r="0" b="0"/>
                                  <wp:docPr id="5" name="Picture 1" descr="C:\Users\Karen Doyle\AppData\Local\Microsoft\Windows\Temporary Internet Files\Content.Word\Liberty Global logo rgb h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 Doyle\AppData\Local\Microsoft\Windows\Temporary Internet Files\Content.Word\Liberty Global logo rgb h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802" cy="1012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08173" cy="1144223"/>
                                  <wp:effectExtent l="0" t="0" r="1905" b="0"/>
                                  <wp:docPr id="11" name="Picture 11" descr="C:\Users\KAREN DOYLE\AppData\Local\Microsoft\Windows\INetCache\Content.Word\upc multicolored logo screen rgb on white 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 DOYLE\AppData\Local\Microsoft\Windows\INetCache\Content.Word\upc multicolored logo screen rgb on white 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542" cy="1145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                </w:t>
                            </w:r>
                            <w:r w:rsidR="00A1456B" w:rsidRPr="00A145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28700" cy="1028700"/>
                                  <wp:effectExtent l="0" t="0" r="0" b="0"/>
                                  <wp:docPr id="2" name="Picture 2" descr="C:\Users\KAREN DOYLE\Documents\CTAM Europe\AUDREY'S STUFF\SPPs\Telenet_Smiley_CMYK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EN DOYLE\Documents\CTAM Europe\AUDREY'S STUFF\SPPs\Telenet_Smiley_CMYK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A1456B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211A36" w:rsidRPr="00A145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2B8D97" wp14:editId="3BE3C813">
                                  <wp:extent cx="1276350" cy="1057521"/>
                                  <wp:effectExtent l="0" t="0" r="0" b="0"/>
                                  <wp:docPr id="7" name="Picture 7" descr="C:\Users\KAREN DOYLE\Documents\CTAM Europe\virgin_media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AREN DOYLE\Documents\CTAM Europe\virgin_media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027" cy="1060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1A36"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 w:rsidR="00A1456B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</w:p>
                          <w:p w:rsidR="00B007E8" w:rsidRDefault="003223C2" w:rsidP="00A1456B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Pr="00ED6FA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AC1CA" wp14:editId="260927D8">
                                  <wp:extent cx="1707439" cy="655320"/>
                                  <wp:effectExtent l="0" t="0" r="7061" b="0"/>
                                  <wp:docPr id="12" name="Picture 4" descr="C:\Users\Karen Doyle\AppData\Local\Microsoft\Windows\Temporary Internet Files\Content.Word\Solon_CDManual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aren Doyle\AppData\Local\Microsoft\Windows\Temporary Internet Files\Content.Word\Solon_CDManual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439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A1456B" w:rsidRPr="00A145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A4E415" wp14:editId="50CEB280">
                                  <wp:extent cx="1054994" cy="735330"/>
                                  <wp:effectExtent l="0" t="0" r="0" b="7620"/>
                                  <wp:docPr id="1" name="Picture 1" descr="C:\Users\KAREN DOYLE\Documents\CTAM Europe\AUDREY'S STUFF\SPPs\In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 DOYLE\Documents\CTAM Europe\AUDREY'S STUFF\SPPs\In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490" cy="741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A1456B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B007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18863" cy="787272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100" cy="79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59BD"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 w:rsidR="00D737EF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ED6FAA" w:rsidRDefault="002359BD" w:rsidP="00A145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D737EF" w:rsidRPr="00D737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91263" cy="882650"/>
                                  <wp:effectExtent l="0" t="0" r="4445" b="0"/>
                                  <wp:docPr id="9" name="Picture 9" descr="C:\Users\KAREN DOYLE\Documents\CTAM Europe\AUDREY'S STUFF\SPPs\These da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 DOYLE\Documents\CTAM Europe\AUDREY'S STUFF\SPPs\These da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668" cy="884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3223C2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 w:rsidR="00211A3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12ED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835400" cy="691629"/>
                                  <wp:effectExtent l="0" t="0" r="0" b="0"/>
                                  <wp:docPr id="13" name="Picture 13" descr="C:\Users\KAREN DOYLE\AppData\Local\Microsoft\Windows\INetCache\Content.Word\RAPP-CD-NoTag-Lockup-Stripe-Final-Outline_sml_732x1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 DOYLE\AppData\Local\Microsoft\Windows\INetCache\Content.Word\RAPP-CD-NoTag-Lockup-Stripe-Final-Outline_sml_732x1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508" cy="693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25pt;margin-top:3.85pt;width:758.25pt;height:197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">
                <v:textbox style="mso-fit-shape-to-text:t">
                  <w:txbxContent>
                    <w:p w:rsidR="002359BD" w:rsidRDefault="00ED6FAA" w:rsidP="00A1456B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 w:rsidRPr="00ED6FA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29000" cy="1009650"/>
                            <wp:effectExtent l="0" t="0" r="0" b="0"/>
                            <wp:docPr id="5" name="Picture 1" descr="C:\Users\Karen Doyle\AppData\Local\Microsoft\Windows\Temporary Internet Files\Content.Word\Liberty Global logo rgb h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 Doyle\AppData\Local\Microsoft\Windows\Temporary Internet Files\Content.Word\Liberty Global logo rgb h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802" cy="1012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2359BD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08173" cy="1144223"/>
                            <wp:effectExtent l="0" t="0" r="1905" b="0"/>
                            <wp:docPr id="11" name="Picture 11" descr="C:\Users\KAREN DOYLE\AppData\Local\Microsoft\Windows\INetCache\Content.Word\upc multicolored logo screen rgb on white 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 DOYLE\AppData\Local\Microsoft\Windows\INetCache\Content.Word\upc multicolored logo screen rgb on white 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542" cy="1145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                </w:t>
                      </w:r>
                      <w:r w:rsidR="00A1456B" w:rsidRPr="00A1456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28700" cy="1028700"/>
                            <wp:effectExtent l="0" t="0" r="0" b="0"/>
                            <wp:docPr id="2" name="Picture 2" descr="C:\Users\KAREN DOYLE\Documents\CTAM Europe\AUDREY'S STUFF\SPPs\Telenet_Smiley_CMYK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EN DOYLE\Documents\CTAM Europe\AUDREY'S STUFF\SPPs\Telenet_Smiley_CMYK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A1456B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211A36" w:rsidRPr="00A1456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2B8D97" wp14:editId="3BE3C813">
                            <wp:extent cx="1276350" cy="1057521"/>
                            <wp:effectExtent l="0" t="0" r="0" b="0"/>
                            <wp:docPr id="7" name="Picture 7" descr="C:\Users\KAREN DOYLE\Documents\CTAM Europe\virgin_media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AREN DOYLE\Documents\CTAM Europe\virgin_media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027" cy="1060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1A36">
                        <w:rPr>
                          <w:noProof/>
                          <w:lang w:eastAsia="en-GB"/>
                        </w:rPr>
                        <w:t xml:space="preserve">     </w:t>
                      </w:r>
                      <w:r w:rsidR="00A1456B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    </w:t>
                      </w:r>
                    </w:p>
                    <w:p w:rsidR="00B007E8" w:rsidRDefault="003223C2" w:rsidP="00A1456B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Pr="00ED6FA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9AC1CA" wp14:editId="260927D8">
                            <wp:extent cx="1707439" cy="655320"/>
                            <wp:effectExtent l="0" t="0" r="7061" b="0"/>
                            <wp:docPr id="12" name="Picture 4" descr="C:\Users\Karen Doyle\AppData\Local\Microsoft\Windows\Temporary Internet Files\Content.Word\Solon_CDManual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aren Doyle\AppData\Local\Microsoft\Windows\Temporary Internet Files\Content.Word\Solon_CDManual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439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A1456B" w:rsidRPr="00A1456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A4E415" wp14:editId="50CEB280">
                            <wp:extent cx="1054994" cy="735330"/>
                            <wp:effectExtent l="0" t="0" r="0" b="7620"/>
                            <wp:docPr id="1" name="Picture 1" descr="C:\Users\KAREN DOYLE\Documents\CTAM Europe\AUDREY'S STUFF\SPPs\In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 DOYLE\Documents\CTAM Europe\AUDREY'S STUFF\SPPs\In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490" cy="741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A1456B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B007E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418863" cy="787272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100" cy="79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59BD">
                        <w:rPr>
                          <w:noProof/>
                          <w:lang w:eastAsia="en-GB"/>
                        </w:rPr>
                        <w:t xml:space="preserve">     </w:t>
                      </w:r>
                      <w:r w:rsidR="00D737EF"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:rsidR="00ED6FAA" w:rsidRDefault="002359BD" w:rsidP="00A1456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D737EF" w:rsidRPr="00D737E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91263" cy="882650"/>
                            <wp:effectExtent l="0" t="0" r="4445" b="0"/>
                            <wp:docPr id="9" name="Picture 9" descr="C:\Users\KAREN DOYLE\Documents\CTAM Europe\AUDREY'S STUFF\SPPs\These day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 DOYLE\Documents\CTAM Europe\AUDREY'S STUFF\SPPs\These day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668" cy="884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3223C2">
                        <w:rPr>
                          <w:noProof/>
                          <w:lang w:eastAsia="en-GB"/>
                        </w:rPr>
                        <w:t xml:space="preserve">    </w:t>
                      </w:r>
                      <w:bookmarkStart w:id="1" w:name="_GoBack"/>
                      <w:bookmarkEnd w:id="1"/>
                      <w:r w:rsidR="00211A3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12ED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835400" cy="691629"/>
                            <wp:effectExtent l="0" t="0" r="0" b="0"/>
                            <wp:docPr id="13" name="Picture 13" descr="C:\Users\KAREN DOYLE\AppData\Local\Microsoft\Windows\INetCache\Content.Word\RAPP-CD-NoTag-Lockup-Stripe-Final-Outline_sml_732x1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 DOYLE\AppData\Local\Microsoft\Windows\INetCache\Content.Word\RAPP-CD-NoTag-Lockup-Stripe-Final-Outline_sml_732x1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508" cy="693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D6FAA" w:rsidSect="00ED6FAA">
      <w:pgSz w:w="16838" w:h="11906" w:orient="landscape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FAA"/>
    <w:rsid w:val="00211A36"/>
    <w:rsid w:val="002359BD"/>
    <w:rsid w:val="00247407"/>
    <w:rsid w:val="003223C2"/>
    <w:rsid w:val="00584E71"/>
    <w:rsid w:val="006634AC"/>
    <w:rsid w:val="00782AD8"/>
    <w:rsid w:val="00A1456B"/>
    <w:rsid w:val="00B007E8"/>
    <w:rsid w:val="00BC59F5"/>
    <w:rsid w:val="00C07098"/>
    <w:rsid w:val="00C12ED0"/>
    <w:rsid w:val="00D737EF"/>
    <w:rsid w:val="00D80CF8"/>
    <w:rsid w:val="00DD10E2"/>
    <w:rsid w:val="00ED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92CFC7-9B14-4B89-A1C0-8747659E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Doyle</dc:creator>
  <cp:lastModifiedBy>Karen Doyle</cp:lastModifiedBy>
  <cp:revision>2</cp:revision>
  <cp:lastPrinted>2016-02-18T13:54:00Z</cp:lastPrinted>
  <dcterms:created xsi:type="dcterms:W3CDTF">2017-02-14T16:21:00Z</dcterms:created>
  <dcterms:modified xsi:type="dcterms:W3CDTF">2017-02-14T16:21:00Z</dcterms:modified>
</cp:coreProperties>
</file>